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70375E" w:rsidP="0070375E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inline distT="0" distB="0" distL="0" distR="0">
            <wp:extent cx="1467485" cy="647700"/>
            <wp:effectExtent l="0" t="0" r="0" b="0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13" cy="64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70375E" w:rsidP="0070375E">
      <w:pPr>
        <w:pStyle w:val="Sinespaciado"/>
        <w:rPr>
          <w:b/>
          <w:sz w:val="20"/>
          <w:szCs w:val="20"/>
        </w:rPr>
      </w:pPr>
      <w:r w:rsidRPr="0070375E">
        <w:rPr>
          <w:b/>
          <w:sz w:val="20"/>
          <w:szCs w:val="20"/>
        </w:rPr>
        <w:tab/>
      </w:r>
      <w:r w:rsidRPr="0070375E">
        <w:rPr>
          <w:b/>
          <w:sz w:val="20"/>
          <w:szCs w:val="20"/>
        </w:rPr>
        <w:tab/>
      </w:r>
      <w:r w:rsidRPr="0070375E">
        <w:rPr>
          <w:b/>
          <w:sz w:val="20"/>
          <w:szCs w:val="20"/>
        </w:rPr>
        <w:tab/>
        <w:t xml:space="preserve">    RELACION DE ÓRDENES DE COMPRAS POR DEBAJO DEL UMBRAL</w:t>
      </w:r>
    </w:p>
    <w:p w:rsidR="0070375E" w:rsidRDefault="00272CB9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 xml:space="preserve">CORRESPONDIENTE AL MES DE </w:t>
      </w:r>
      <w:r w:rsidR="006E0369">
        <w:rPr>
          <w:b/>
          <w:sz w:val="20"/>
          <w:szCs w:val="20"/>
        </w:rPr>
        <w:t>AGOSTO</w:t>
      </w:r>
      <w:r>
        <w:rPr>
          <w:b/>
          <w:sz w:val="20"/>
          <w:szCs w:val="20"/>
        </w:rPr>
        <w:t>, 2021</w:t>
      </w:r>
      <w:r w:rsidR="0066491F">
        <w:rPr>
          <w:b/>
          <w:sz w:val="20"/>
          <w:szCs w:val="20"/>
        </w:rPr>
        <w:t>.</w:t>
      </w:r>
    </w:p>
    <w:p w:rsidR="00F93062" w:rsidRPr="0070375E" w:rsidRDefault="00F93062" w:rsidP="0070375E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261"/>
        <w:gridCol w:w="2126"/>
        <w:gridCol w:w="2977"/>
        <w:gridCol w:w="1417"/>
        <w:gridCol w:w="1701"/>
      </w:tblGrid>
      <w:tr w:rsidR="004F10D4" w:rsidRPr="004F19FF" w:rsidTr="00C604AA">
        <w:trPr>
          <w:jc w:val="center"/>
        </w:trPr>
        <w:tc>
          <w:tcPr>
            <w:tcW w:w="562" w:type="dxa"/>
          </w:tcPr>
          <w:p w:rsidR="006E0369" w:rsidRDefault="006E0369" w:rsidP="00C600A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600AB" w:rsidRPr="004F19FF" w:rsidRDefault="00C600AB" w:rsidP="00C600A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134" w:type="dxa"/>
          </w:tcPr>
          <w:p w:rsidR="006E0369" w:rsidRDefault="006E0369" w:rsidP="004F19F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600AB" w:rsidRPr="004F19FF" w:rsidRDefault="00C600AB" w:rsidP="004F19F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261" w:type="dxa"/>
          </w:tcPr>
          <w:p w:rsidR="006E0369" w:rsidRDefault="006E0369" w:rsidP="004F19F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600AB" w:rsidRPr="004F19FF" w:rsidRDefault="00C600AB" w:rsidP="006E036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="006E036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UMERO Y MODALID DE </w:t>
            </w:r>
            <w:r w:rsidR="006E0369"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PROCESO</w:t>
            </w:r>
          </w:p>
        </w:tc>
        <w:tc>
          <w:tcPr>
            <w:tcW w:w="2126" w:type="dxa"/>
          </w:tcPr>
          <w:p w:rsidR="00B34C2F" w:rsidRDefault="00B34C2F" w:rsidP="004F19F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600AB" w:rsidRPr="004F19FF" w:rsidRDefault="00C600AB" w:rsidP="003D3A9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2977" w:type="dxa"/>
          </w:tcPr>
          <w:p w:rsidR="00B34C2F" w:rsidRDefault="00B34C2F" w:rsidP="004F10D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600AB" w:rsidRPr="004F19FF" w:rsidRDefault="00C600AB" w:rsidP="004F10D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7" w:type="dxa"/>
          </w:tcPr>
          <w:p w:rsidR="00C600AB" w:rsidRPr="004F19FF" w:rsidRDefault="00C600AB" w:rsidP="00C5476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>MONTO</w:t>
            </w:r>
            <w:r w:rsidR="00C5476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701" w:type="dxa"/>
          </w:tcPr>
          <w:p w:rsidR="00C600AB" w:rsidRPr="004F19FF" w:rsidRDefault="00233C62" w:rsidP="00C5476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D777AB" w:rsidRPr="004F19FF" w:rsidTr="00C604AA">
        <w:trPr>
          <w:trHeight w:val="785"/>
          <w:jc w:val="center"/>
        </w:trPr>
        <w:tc>
          <w:tcPr>
            <w:tcW w:w="562" w:type="dxa"/>
          </w:tcPr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0D82" w:rsidRDefault="00AD0D82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D0D82" w:rsidRDefault="00AD0D82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777AB" w:rsidRPr="004F19FF" w:rsidRDefault="00AD0D82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0D82">
              <w:rPr>
                <w:rFonts w:ascii="Arial Narrow" w:hAnsi="Arial Narrow"/>
                <w:color w:val="000000" w:themeColor="text1"/>
                <w:sz w:val="20"/>
                <w:szCs w:val="20"/>
              </w:rPr>
              <w:t>13/08/2021</w:t>
            </w:r>
          </w:p>
        </w:tc>
        <w:tc>
          <w:tcPr>
            <w:tcW w:w="3261" w:type="dxa"/>
            <w:vAlign w:val="center"/>
          </w:tcPr>
          <w:p w:rsidR="00D777AB" w:rsidRDefault="00D777AB" w:rsidP="00D777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BOTANICO-UC-CD-2021-0017</w:t>
            </w:r>
          </w:p>
        </w:tc>
        <w:tc>
          <w:tcPr>
            <w:tcW w:w="2126" w:type="dxa"/>
            <w:vAlign w:val="center"/>
          </w:tcPr>
          <w:p w:rsidR="0073347F" w:rsidRDefault="0073347F" w:rsidP="00733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Messi, SRL</w:t>
            </w:r>
          </w:p>
          <w:p w:rsidR="00D777AB" w:rsidRPr="00D71511" w:rsidRDefault="00D777AB" w:rsidP="00D777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77AB" w:rsidRPr="002F186C" w:rsidRDefault="00090600" w:rsidP="00151A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600">
              <w:rPr>
                <w:rFonts w:ascii="Arial" w:hAnsi="Arial" w:cs="Arial"/>
                <w:color w:val="000000"/>
                <w:sz w:val="20"/>
                <w:szCs w:val="20"/>
              </w:rPr>
              <w:t>Adquisición productos de cereales y legumbres-arroz y aceite, a ser utilizado en el comedor para consumo de personal de algunas áreas de la institución.</w:t>
            </w:r>
          </w:p>
        </w:tc>
        <w:tc>
          <w:tcPr>
            <w:tcW w:w="1417" w:type="dxa"/>
          </w:tcPr>
          <w:p w:rsidR="00D777AB" w:rsidRPr="00880D85" w:rsidRDefault="00D777AB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F3F54" w:rsidRDefault="001F3F54" w:rsidP="0073347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Pr="00880D85" w:rsidRDefault="00D777AB" w:rsidP="0073347F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0D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RD$</w:t>
            </w:r>
            <w:r w:rsidR="0073347F" w:rsidRPr="0073347F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41,590</w:t>
            </w:r>
            <w:r w:rsidRPr="00880D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.00</w:t>
            </w:r>
          </w:p>
          <w:p w:rsidR="00D777AB" w:rsidRPr="00880D85" w:rsidRDefault="00D777AB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F022A" w:rsidRDefault="00EF022A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Pr="004F19FF" w:rsidRDefault="00D777AB" w:rsidP="00A2799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="00A27997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D777AB" w:rsidRPr="004F19FF" w:rsidTr="00C604AA">
        <w:trPr>
          <w:trHeight w:val="711"/>
          <w:jc w:val="center"/>
        </w:trPr>
        <w:tc>
          <w:tcPr>
            <w:tcW w:w="562" w:type="dxa"/>
          </w:tcPr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777AB" w:rsidRPr="004F19FF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0D82" w:rsidRDefault="00AD0D82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D0D82" w:rsidRDefault="00AD0D82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D0D82" w:rsidRDefault="00AD0D82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777AB" w:rsidRPr="004F19FF" w:rsidRDefault="00AD0D82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0D82">
              <w:rPr>
                <w:rFonts w:ascii="Arial Narrow" w:hAnsi="Arial Narrow"/>
                <w:color w:val="000000" w:themeColor="text1"/>
                <w:sz w:val="20"/>
                <w:szCs w:val="20"/>
              </w:rPr>
              <w:t>20/08/202</w:t>
            </w:r>
          </w:p>
        </w:tc>
        <w:tc>
          <w:tcPr>
            <w:tcW w:w="3261" w:type="dxa"/>
            <w:vAlign w:val="center"/>
          </w:tcPr>
          <w:p w:rsidR="00D777AB" w:rsidRDefault="00D777AB" w:rsidP="00D777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BOTANICO-UC-CD-2021-0018</w:t>
            </w:r>
          </w:p>
        </w:tc>
        <w:tc>
          <w:tcPr>
            <w:tcW w:w="2126" w:type="dxa"/>
            <w:vAlign w:val="center"/>
          </w:tcPr>
          <w:p w:rsidR="0073347F" w:rsidRDefault="0073347F" w:rsidP="00733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Altima Auto Paint, SRL</w:t>
            </w:r>
          </w:p>
          <w:p w:rsidR="00D777AB" w:rsidRPr="00D71511" w:rsidRDefault="00D777AB" w:rsidP="00D777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77AB" w:rsidRPr="00D71511" w:rsidRDefault="00151A91" w:rsidP="00151A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A91">
              <w:rPr>
                <w:rFonts w:ascii="Arial" w:hAnsi="Arial" w:cs="Arial"/>
                <w:color w:val="000000"/>
                <w:sz w:val="20"/>
                <w:szCs w:val="20"/>
              </w:rPr>
              <w:t>Contratación servicio de reparación de veh. ISUZU D-MAX, color gris, 2008, Chasis MPATFS85H8H545622, por colisión, asignada a la subdirectora, según requerimiento de la División de Transportación.</w:t>
            </w:r>
          </w:p>
        </w:tc>
        <w:tc>
          <w:tcPr>
            <w:tcW w:w="1417" w:type="dxa"/>
          </w:tcPr>
          <w:p w:rsidR="00D777AB" w:rsidRPr="00880D85" w:rsidRDefault="00D777AB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51A91" w:rsidRDefault="00151A91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51A91" w:rsidRDefault="00151A91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Pr="00880D85" w:rsidRDefault="00D777AB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0D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RD$</w:t>
            </w:r>
            <w:r w:rsidR="00D41499" w:rsidRPr="00D41499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103</w:t>
            </w:r>
            <w:r w:rsidR="00D41499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D41499" w:rsidRPr="00D41499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486</w:t>
            </w:r>
            <w:r w:rsidRPr="0066491F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.00</w:t>
            </w:r>
          </w:p>
          <w:p w:rsidR="00D777AB" w:rsidRPr="00880D85" w:rsidRDefault="00D777AB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F022A" w:rsidRDefault="00EF022A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F022A" w:rsidRDefault="00EF022A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Pr="004F19FF" w:rsidRDefault="00555B9A" w:rsidP="00555B9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JBN-2021-00054</w:t>
            </w:r>
          </w:p>
        </w:tc>
      </w:tr>
      <w:tr w:rsidR="00D777AB" w:rsidRPr="004F19FF" w:rsidTr="00C604AA">
        <w:trPr>
          <w:jc w:val="center"/>
        </w:trPr>
        <w:tc>
          <w:tcPr>
            <w:tcW w:w="562" w:type="dxa"/>
          </w:tcPr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D777AB" w:rsidRDefault="00D777AB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D0D82" w:rsidRDefault="00AD0D82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D0D82" w:rsidRPr="004F19FF" w:rsidRDefault="00AD0D82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0D82">
              <w:rPr>
                <w:rFonts w:ascii="Arial Narrow" w:hAnsi="Arial Narrow"/>
                <w:color w:val="000000" w:themeColor="text1"/>
                <w:sz w:val="20"/>
                <w:szCs w:val="20"/>
              </w:rPr>
              <w:t>23/08/2021</w:t>
            </w:r>
          </w:p>
        </w:tc>
        <w:tc>
          <w:tcPr>
            <w:tcW w:w="3261" w:type="dxa"/>
            <w:vAlign w:val="center"/>
          </w:tcPr>
          <w:p w:rsidR="00D777AB" w:rsidRDefault="00D777AB" w:rsidP="00D777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BOTANICO-UC-CD-2021-0019</w:t>
            </w:r>
          </w:p>
        </w:tc>
        <w:tc>
          <w:tcPr>
            <w:tcW w:w="2126" w:type="dxa"/>
            <w:vAlign w:val="center"/>
          </w:tcPr>
          <w:p w:rsidR="0073347F" w:rsidRDefault="0073347F" w:rsidP="00733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Romfer Office Store, SRL</w:t>
            </w:r>
          </w:p>
          <w:p w:rsidR="00D777AB" w:rsidRPr="00D71511" w:rsidRDefault="00D777AB" w:rsidP="00D777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77AB" w:rsidRPr="00D71511" w:rsidRDefault="00151A91" w:rsidP="00151A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511">
              <w:rPr>
                <w:rFonts w:ascii="Arial" w:hAnsi="Arial" w:cs="Arial"/>
                <w:color w:val="000000"/>
                <w:sz w:val="20"/>
                <w:szCs w:val="20"/>
              </w:rPr>
              <w:t>Adquisición de arena, varillas, blocks y gravas para reparación de pared colapsada en Sendero Taíno y Orquidiario de la institución, durante el paso por el país de la tormenta Fred.</w:t>
            </w:r>
          </w:p>
        </w:tc>
        <w:tc>
          <w:tcPr>
            <w:tcW w:w="1417" w:type="dxa"/>
          </w:tcPr>
          <w:p w:rsidR="00D777AB" w:rsidRDefault="00D777AB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Default="00D777AB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Pr="0066491F" w:rsidRDefault="00D777AB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RD$</w:t>
            </w:r>
            <w:r w:rsidR="00D41499" w:rsidRPr="00D41499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24</w:t>
            </w:r>
            <w:r w:rsidR="00D41499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D41499" w:rsidRPr="00D41499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304</w:t>
            </w:r>
            <w:r w:rsidR="00D41499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.00</w:t>
            </w:r>
          </w:p>
          <w:p w:rsidR="00D777AB" w:rsidRPr="004F19FF" w:rsidRDefault="00D777AB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Pr="004F19FF" w:rsidRDefault="00D777AB" w:rsidP="00A2799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JBN-2021-000</w:t>
            </w:r>
            <w:r w:rsidR="00555B9A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="00A27997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D777AB" w:rsidRPr="004F19FF" w:rsidTr="00C604AA">
        <w:trPr>
          <w:jc w:val="center"/>
        </w:trPr>
        <w:tc>
          <w:tcPr>
            <w:tcW w:w="562" w:type="dxa"/>
          </w:tcPr>
          <w:p w:rsidR="00205301" w:rsidRDefault="00205301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Default="00D777AB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D777AB" w:rsidRDefault="00D777AB" w:rsidP="00D777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0D82" w:rsidRDefault="00AD0D82" w:rsidP="00D777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0D82" w:rsidRDefault="00AD0D82" w:rsidP="00D777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0D82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26/08/2021</w:t>
            </w:r>
          </w:p>
        </w:tc>
        <w:tc>
          <w:tcPr>
            <w:tcW w:w="3261" w:type="dxa"/>
            <w:vAlign w:val="center"/>
          </w:tcPr>
          <w:p w:rsidR="00D777AB" w:rsidRDefault="00D777AB" w:rsidP="000906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BOTANICO-UC-CD-2021-0020</w:t>
            </w:r>
          </w:p>
        </w:tc>
        <w:tc>
          <w:tcPr>
            <w:tcW w:w="2126" w:type="dxa"/>
            <w:vAlign w:val="center"/>
          </w:tcPr>
          <w:p w:rsidR="0073347F" w:rsidRDefault="0073347F" w:rsidP="007334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Messi, SRL</w:t>
            </w:r>
          </w:p>
          <w:p w:rsidR="00D777AB" w:rsidRPr="00D71511" w:rsidRDefault="00D777AB" w:rsidP="00D777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777AB" w:rsidRPr="00D71511" w:rsidRDefault="00645EC1" w:rsidP="00645E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511">
              <w:rPr>
                <w:rFonts w:ascii="Arial" w:hAnsi="Arial" w:cs="Arial"/>
                <w:color w:val="000000"/>
                <w:sz w:val="20"/>
                <w:szCs w:val="20"/>
              </w:rPr>
              <w:t>Adquisición de gravas para Orquidiario de la institución, para adecuación de áreas afectadas durante el  paso por el país de la tormenta Fred.</w:t>
            </w:r>
          </w:p>
        </w:tc>
        <w:tc>
          <w:tcPr>
            <w:tcW w:w="1417" w:type="dxa"/>
          </w:tcPr>
          <w:p w:rsidR="00D41499" w:rsidRDefault="00D41499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B6A18" w:rsidRDefault="00CB6A18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Default="00D41499" w:rsidP="00D777A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RD$</w:t>
            </w:r>
            <w:r w:rsidRPr="00D41499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22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D41499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562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1701" w:type="dxa"/>
          </w:tcPr>
          <w:p w:rsidR="00EF022A" w:rsidRDefault="00EF022A" w:rsidP="00D777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02C97" w:rsidRDefault="00C02C97" w:rsidP="006F583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777AB" w:rsidRDefault="00EF022A" w:rsidP="006F583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="006F5830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</w:tr>
    </w:tbl>
    <w:p w:rsidR="0070375E" w:rsidRDefault="0070375E" w:rsidP="0070375E">
      <w:pPr>
        <w:pStyle w:val="Sinespaciado"/>
      </w:pPr>
    </w:p>
    <w:p w:rsidR="0070375E" w:rsidRPr="00CB2B72" w:rsidRDefault="0070375E" w:rsidP="0070375E">
      <w:pPr>
        <w:pStyle w:val="Sinespaciado"/>
      </w:pPr>
    </w:p>
    <w:p w:rsidR="0070375E" w:rsidRDefault="00CB2B72" w:rsidP="00875AB6">
      <w:pPr>
        <w:pStyle w:val="Sinespaciado"/>
      </w:pPr>
      <w:r>
        <w:t xml:space="preserve">         </w:t>
      </w:r>
      <w:r w:rsidR="001F3F2F">
        <w:rPr>
          <w:u w:val="single"/>
        </w:rPr>
        <w:t xml:space="preserve"> </w:t>
      </w:r>
      <w:bookmarkStart w:id="0" w:name="_GoBack"/>
      <w:bookmarkEnd w:id="0"/>
    </w:p>
    <w:p w:rsidR="0070375E" w:rsidRPr="0070375E" w:rsidRDefault="0066491F" w:rsidP="00CB2B72">
      <w:pPr>
        <w:pStyle w:val="Sinespaciado"/>
        <w:jc w:val="both"/>
      </w:pPr>
      <w:r>
        <w:t>División de Compras y Contrataciones</w:t>
      </w:r>
    </w:p>
    <w:sectPr w:rsidR="0070375E" w:rsidRPr="0070375E" w:rsidSect="003F5C7B">
      <w:pgSz w:w="15840" w:h="12240" w:orient="landscape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2D" w:rsidRDefault="0073172D" w:rsidP="0066491F">
      <w:pPr>
        <w:spacing w:after="0" w:line="240" w:lineRule="auto"/>
      </w:pPr>
      <w:r>
        <w:separator/>
      </w:r>
    </w:p>
  </w:endnote>
  <w:endnote w:type="continuationSeparator" w:id="0">
    <w:p w:rsidR="0073172D" w:rsidRDefault="0073172D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2D" w:rsidRDefault="0073172D" w:rsidP="0066491F">
      <w:pPr>
        <w:spacing w:after="0" w:line="240" w:lineRule="auto"/>
      </w:pPr>
      <w:r>
        <w:separator/>
      </w:r>
    </w:p>
  </w:footnote>
  <w:footnote w:type="continuationSeparator" w:id="0">
    <w:p w:rsidR="0073172D" w:rsidRDefault="0073172D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81D4C"/>
    <w:rsid w:val="00090600"/>
    <w:rsid w:val="000B35E9"/>
    <w:rsid w:val="000B461B"/>
    <w:rsid w:val="0010166A"/>
    <w:rsid w:val="00151A91"/>
    <w:rsid w:val="00187F3E"/>
    <w:rsid w:val="001B1B73"/>
    <w:rsid w:val="001F3F2F"/>
    <w:rsid w:val="001F3F54"/>
    <w:rsid w:val="00205301"/>
    <w:rsid w:val="00233C62"/>
    <w:rsid w:val="00267AAC"/>
    <w:rsid w:val="00272CB9"/>
    <w:rsid w:val="002F186C"/>
    <w:rsid w:val="002F4673"/>
    <w:rsid w:val="0031114B"/>
    <w:rsid w:val="0032038F"/>
    <w:rsid w:val="00342945"/>
    <w:rsid w:val="003D3A9D"/>
    <w:rsid w:val="003F298B"/>
    <w:rsid w:val="003F5C7B"/>
    <w:rsid w:val="00414741"/>
    <w:rsid w:val="0043010F"/>
    <w:rsid w:val="0045245B"/>
    <w:rsid w:val="004901B9"/>
    <w:rsid w:val="004B3F4E"/>
    <w:rsid w:val="004F10D4"/>
    <w:rsid w:val="004F19FF"/>
    <w:rsid w:val="005176C1"/>
    <w:rsid w:val="00542695"/>
    <w:rsid w:val="00555B9A"/>
    <w:rsid w:val="006019D2"/>
    <w:rsid w:val="00645EC1"/>
    <w:rsid w:val="0066491F"/>
    <w:rsid w:val="00687CBC"/>
    <w:rsid w:val="006E0369"/>
    <w:rsid w:val="006E794D"/>
    <w:rsid w:val="006F5830"/>
    <w:rsid w:val="0070375E"/>
    <w:rsid w:val="0073172D"/>
    <w:rsid w:val="0073347F"/>
    <w:rsid w:val="007A1F12"/>
    <w:rsid w:val="007D5EE3"/>
    <w:rsid w:val="007E0E0C"/>
    <w:rsid w:val="00875AB6"/>
    <w:rsid w:val="00880D85"/>
    <w:rsid w:val="00936851"/>
    <w:rsid w:val="009C4BB7"/>
    <w:rsid w:val="009D1E80"/>
    <w:rsid w:val="009D2A11"/>
    <w:rsid w:val="00A27997"/>
    <w:rsid w:val="00A57197"/>
    <w:rsid w:val="00AD0D82"/>
    <w:rsid w:val="00B00D3F"/>
    <w:rsid w:val="00B34C2F"/>
    <w:rsid w:val="00B37FFA"/>
    <w:rsid w:val="00B716F8"/>
    <w:rsid w:val="00C02C97"/>
    <w:rsid w:val="00C54760"/>
    <w:rsid w:val="00C600AB"/>
    <w:rsid w:val="00C604AA"/>
    <w:rsid w:val="00C815F6"/>
    <w:rsid w:val="00CA28CF"/>
    <w:rsid w:val="00CB2B72"/>
    <w:rsid w:val="00CB6A18"/>
    <w:rsid w:val="00CC0B8E"/>
    <w:rsid w:val="00D36674"/>
    <w:rsid w:val="00D41499"/>
    <w:rsid w:val="00D71511"/>
    <w:rsid w:val="00D777AB"/>
    <w:rsid w:val="00D92D59"/>
    <w:rsid w:val="00DD0EBF"/>
    <w:rsid w:val="00DD1764"/>
    <w:rsid w:val="00DE3CF1"/>
    <w:rsid w:val="00E077E0"/>
    <w:rsid w:val="00E46F14"/>
    <w:rsid w:val="00E7736C"/>
    <w:rsid w:val="00EF022A"/>
    <w:rsid w:val="00F276F1"/>
    <w:rsid w:val="00F55095"/>
    <w:rsid w:val="00F56791"/>
    <w:rsid w:val="00F93062"/>
    <w:rsid w:val="00FA294D"/>
    <w:rsid w:val="00FC0DFE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809D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Enc.Compras</cp:lastModifiedBy>
  <cp:revision>54</cp:revision>
  <cp:lastPrinted>2021-07-13T14:09:00Z</cp:lastPrinted>
  <dcterms:created xsi:type="dcterms:W3CDTF">2021-07-13T13:25:00Z</dcterms:created>
  <dcterms:modified xsi:type="dcterms:W3CDTF">2021-09-15T19:48:00Z</dcterms:modified>
</cp:coreProperties>
</file>